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40D4" w14:textId="27BC3364" w:rsidR="0032779C" w:rsidRPr="00BE694A" w:rsidRDefault="0032779C" w:rsidP="00F327F3">
      <w:pPr>
        <w:jc w:val="center"/>
        <w:rPr>
          <w:rFonts w:ascii="BIZ UDPゴシック" w:eastAsia="BIZ UDPゴシック" w:hAnsi="BIZ UDPゴシック"/>
          <w:b/>
          <w:bCs/>
          <w:sz w:val="18"/>
          <w:szCs w:val="18"/>
        </w:rPr>
      </w:pPr>
      <w:r w:rsidRPr="00BE694A">
        <w:rPr>
          <w:rFonts w:ascii="BIZ UDPゴシック" w:eastAsia="BIZ UDPゴシック" w:hAnsi="BIZ UDPゴシック" w:hint="eastAsia"/>
          <w:b/>
          <w:bCs/>
          <w:sz w:val="32"/>
          <w:szCs w:val="32"/>
        </w:rPr>
        <w:t>特定非営利活動</w:t>
      </w:r>
      <w:r w:rsidRPr="00BE694A">
        <w:rPr>
          <w:rFonts w:ascii="BIZ UDPゴシック" w:eastAsia="BIZ UDPゴシック" w:hAnsi="BIZ UDPゴシック"/>
          <w:b/>
          <w:bCs/>
          <w:sz w:val="32"/>
          <w:szCs w:val="32"/>
        </w:rPr>
        <w:t>法人</w:t>
      </w:r>
      <w:r w:rsidRPr="00BE694A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 </w:t>
      </w:r>
      <w:r w:rsidRPr="00BE694A">
        <w:rPr>
          <w:rFonts w:ascii="BIZ UDPゴシック" w:eastAsia="BIZ UDPゴシック" w:hAnsi="BIZ UDPゴシック"/>
          <w:b/>
          <w:bCs/>
          <w:sz w:val="32"/>
          <w:szCs w:val="32"/>
        </w:rPr>
        <w:t>廿日市市五師士会</w:t>
      </w:r>
      <w:r w:rsidR="00F67225" w:rsidRPr="00BE694A"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　（</w:t>
      </w:r>
      <w:r w:rsidRPr="00BE694A">
        <w:rPr>
          <w:rFonts w:ascii="BIZ UDPゴシック" w:eastAsia="BIZ UDPゴシック" w:hAnsi="BIZ UDPゴシック" w:hint="eastAsia"/>
          <w:b/>
          <w:bCs/>
          <w:sz w:val="32"/>
          <w:szCs w:val="32"/>
        </w:rPr>
        <w:t>入会</w:t>
      </w:r>
      <w:r w:rsidR="00F67225" w:rsidRPr="00BE694A">
        <w:rPr>
          <w:rFonts w:ascii="BIZ UDPゴシック" w:eastAsia="BIZ UDPゴシック" w:hAnsi="BIZ UDPゴシック" w:hint="eastAsia"/>
          <w:b/>
          <w:bCs/>
          <w:sz w:val="32"/>
          <w:szCs w:val="32"/>
        </w:rPr>
        <w:t>・更新）</w:t>
      </w:r>
      <w:r w:rsidRPr="00BE694A">
        <w:rPr>
          <w:rFonts w:ascii="BIZ UDPゴシック" w:eastAsia="BIZ UDPゴシック" w:hAnsi="BIZ UDPゴシック" w:hint="eastAsia"/>
          <w:b/>
          <w:bCs/>
          <w:sz w:val="32"/>
          <w:szCs w:val="32"/>
        </w:rPr>
        <w:t>申込書</w:t>
      </w:r>
    </w:p>
    <w:p w14:paraId="79D5F19E" w14:textId="77777777" w:rsidR="00BC538B" w:rsidRPr="00BE694A" w:rsidRDefault="00BC538B" w:rsidP="00BD7AA3">
      <w:pPr>
        <w:rPr>
          <w:rFonts w:ascii="ＭＳ 明朝" w:eastAsia="ＭＳ 明朝" w:hAnsi="ＭＳ 明朝"/>
          <w:sz w:val="20"/>
          <w:szCs w:val="20"/>
        </w:rPr>
      </w:pPr>
    </w:p>
    <w:p w14:paraId="2D392306" w14:textId="5C245B78" w:rsidR="0032779C" w:rsidRPr="00BE694A" w:rsidRDefault="0032779C" w:rsidP="00BD7AA3">
      <w:pPr>
        <w:rPr>
          <w:rFonts w:ascii="ＭＳ 明朝" w:eastAsia="ＭＳ 明朝" w:hAnsi="ＭＳ 明朝"/>
          <w:sz w:val="20"/>
          <w:szCs w:val="20"/>
        </w:rPr>
      </w:pPr>
      <w:r w:rsidRPr="00BE694A">
        <w:rPr>
          <w:rFonts w:ascii="ＭＳ 明朝" w:eastAsia="ＭＳ 明朝" w:hAnsi="ＭＳ 明朝" w:hint="eastAsia"/>
          <w:sz w:val="20"/>
          <w:szCs w:val="20"/>
        </w:rPr>
        <w:t>特定非営利活動法人廿日市市五師士会</w:t>
      </w:r>
      <w:r w:rsidR="00FA621E" w:rsidRPr="00BE694A">
        <w:rPr>
          <w:rFonts w:ascii="ＭＳ 明朝" w:eastAsia="ＭＳ 明朝" w:hAnsi="ＭＳ 明朝" w:hint="eastAsia"/>
          <w:sz w:val="20"/>
          <w:szCs w:val="20"/>
        </w:rPr>
        <w:t>に</w:t>
      </w:r>
      <w:r w:rsidR="00B53C12" w:rsidRPr="00BE694A">
        <w:rPr>
          <w:rFonts w:ascii="ＭＳ 明朝" w:eastAsia="ＭＳ 明朝" w:hAnsi="ＭＳ 明朝" w:hint="eastAsia"/>
          <w:sz w:val="20"/>
          <w:szCs w:val="20"/>
        </w:rPr>
        <w:t>（</w:t>
      </w:r>
      <w:r w:rsidR="00FA621E" w:rsidRPr="00BE694A">
        <w:rPr>
          <w:rFonts w:ascii="ＭＳ 明朝" w:eastAsia="ＭＳ 明朝" w:hAnsi="ＭＳ 明朝" w:hint="eastAsia"/>
          <w:sz w:val="20"/>
          <w:szCs w:val="20"/>
        </w:rPr>
        <w:t>入会</w:t>
      </w:r>
      <w:r w:rsidR="00F67225" w:rsidRPr="00BE694A">
        <w:rPr>
          <w:rFonts w:ascii="ＭＳ 明朝" w:eastAsia="ＭＳ 明朝" w:hAnsi="ＭＳ 明朝" w:hint="eastAsia"/>
          <w:sz w:val="20"/>
          <w:szCs w:val="20"/>
        </w:rPr>
        <w:t>・更新</w:t>
      </w:r>
      <w:r w:rsidR="00B53C12" w:rsidRPr="00BE694A">
        <w:rPr>
          <w:rFonts w:ascii="ＭＳ 明朝" w:eastAsia="ＭＳ 明朝" w:hAnsi="ＭＳ 明朝" w:hint="eastAsia"/>
          <w:sz w:val="20"/>
          <w:szCs w:val="20"/>
        </w:rPr>
        <w:t>）</w:t>
      </w:r>
      <w:r w:rsidR="00FA621E" w:rsidRPr="00BE694A">
        <w:rPr>
          <w:rFonts w:ascii="ＭＳ 明朝" w:eastAsia="ＭＳ 明朝" w:hAnsi="ＭＳ 明朝" w:hint="eastAsia"/>
          <w:sz w:val="20"/>
          <w:szCs w:val="20"/>
        </w:rPr>
        <w:t>を希望します</w:t>
      </w:r>
      <w:r w:rsidR="00BD7AA3" w:rsidRPr="00BE694A">
        <w:rPr>
          <w:rFonts w:ascii="ＭＳ 明朝" w:eastAsia="ＭＳ 明朝" w:hAnsi="ＭＳ 明朝" w:hint="eastAsia"/>
          <w:sz w:val="20"/>
          <w:szCs w:val="20"/>
        </w:rPr>
        <w:t xml:space="preserve">。　　　</w:t>
      </w:r>
      <w:r w:rsidR="00FA621E" w:rsidRPr="00BE694A">
        <w:rPr>
          <w:rFonts w:ascii="ＭＳ 明朝" w:eastAsia="ＭＳ 明朝" w:hAnsi="ＭＳ 明朝" w:hint="eastAsia"/>
          <w:sz w:val="20"/>
          <w:szCs w:val="20"/>
        </w:rPr>
        <w:t>申込日：</w:t>
      </w:r>
      <w:r w:rsidR="00B53C12" w:rsidRPr="00BE694A">
        <w:rPr>
          <w:rFonts w:ascii="ＭＳ 明朝" w:eastAsia="ＭＳ 明朝" w:hAnsi="ＭＳ 明朝" w:hint="eastAsia"/>
          <w:sz w:val="20"/>
          <w:szCs w:val="20"/>
        </w:rPr>
        <w:t xml:space="preserve">  </w:t>
      </w:r>
      <w:r w:rsidRPr="00BE694A">
        <w:rPr>
          <w:rFonts w:ascii="ＭＳ 明朝" w:eastAsia="ＭＳ 明朝" w:hAnsi="ＭＳ 明朝" w:hint="eastAsia"/>
          <w:sz w:val="20"/>
          <w:szCs w:val="20"/>
        </w:rPr>
        <w:t xml:space="preserve">　年　</w:t>
      </w:r>
      <w:r w:rsidR="00B53C12" w:rsidRPr="00BE694A">
        <w:rPr>
          <w:rFonts w:ascii="ＭＳ 明朝" w:eastAsia="ＭＳ 明朝" w:hAnsi="ＭＳ 明朝" w:hint="eastAsia"/>
          <w:sz w:val="20"/>
          <w:szCs w:val="20"/>
        </w:rPr>
        <w:t xml:space="preserve">  </w:t>
      </w:r>
      <w:r w:rsidRPr="00BE694A">
        <w:rPr>
          <w:rFonts w:ascii="ＭＳ 明朝" w:eastAsia="ＭＳ 明朝" w:hAnsi="ＭＳ 明朝" w:hint="eastAsia"/>
          <w:sz w:val="20"/>
          <w:szCs w:val="20"/>
        </w:rPr>
        <w:t>月</w:t>
      </w:r>
      <w:r w:rsidR="00B53C12" w:rsidRPr="00BE694A">
        <w:rPr>
          <w:rFonts w:ascii="ＭＳ 明朝" w:eastAsia="ＭＳ 明朝" w:hAnsi="ＭＳ 明朝" w:hint="eastAsia"/>
          <w:sz w:val="20"/>
          <w:szCs w:val="20"/>
        </w:rPr>
        <w:t xml:space="preserve">  </w:t>
      </w:r>
      <w:r w:rsidRPr="00BE694A">
        <w:rPr>
          <w:rFonts w:ascii="ＭＳ 明朝" w:eastAsia="ＭＳ 明朝" w:hAnsi="ＭＳ 明朝" w:hint="eastAsia"/>
          <w:sz w:val="20"/>
          <w:szCs w:val="20"/>
        </w:rPr>
        <w:t xml:space="preserve">　日</w:t>
      </w:r>
    </w:p>
    <w:tbl>
      <w:tblPr>
        <w:tblStyle w:val="a3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7"/>
        <w:gridCol w:w="1113"/>
        <w:gridCol w:w="7124"/>
      </w:tblGrid>
      <w:tr w:rsidR="00BE694A" w:rsidRPr="00BE694A" w14:paraId="7961D30A" w14:textId="2D13F9D4" w:rsidTr="00645D19">
        <w:trPr>
          <w:trHeight w:val="585"/>
        </w:trPr>
        <w:tc>
          <w:tcPr>
            <w:tcW w:w="2395" w:type="dxa"/>
            <w:gridSpan w:val="2"/>
            <w:vMerge w:val="restart"/>
            <w:vAlign w:val="center"/>
          </w:tcPr>
          <w:p w14:paraId="3A0BC6CC" w14:textId="77777777" w:rsidR="00FA621E" w:rsidRPr="00BE694A" w:rsidRDefault="00FA621E" w:rsidP="00FA621E">
            <w:pPr>
              <w:jc w:val="center"/>
              <w:rPr>
                <w:rFonts w:ascii="BIZ UDPゴシック" w:eastAsia="BIZ UDPゴシック" w:hAnsi="BIZ UDPゴシック"/>
                <w:spacing w:val="2"/>
                <w:kern w:val="0"/>
                <w:sz w:val="20"/>
                <w:szCs w:val="20"/>
              </w:rPr>
            </w:pPr>
            <w:r w:rsidRPr="00BE694A">
              <w:rPr>
                <w:rFonts w:ascii="BIZ UDPゴシック" w:eastAsia="BIZ UDPゴシック" w:hAnsi="BIZ UDPゴシック" w:hint="eastAsia"/>
                <w:spacing w:val="97"/>
                <w:kern w:val="0"/>
                <w:sz w:val="20"/>
                <w:szCs w:val="20"/>
                <w:fitText w:val="1383" w:id="-919377920"/>
              </w:rPr>
              <w:t>会員種</w:t>
            </w:r>
            <w:r w:rsidRPr="00BE694A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  <w:fitText w:val="1383" w:id="-919377920"/>
              </w:rPr>
              <w:t>別</w:t>
            </w:r>
          </w:p>
          <w:p w14:paraId="622D27EE" w14:textId="1BC79937" w:rsidR="00FA621E" w:rsidRPr="00BE694A" w:rsidRDefault="00FA621E" w:rsidP="00FA62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14"/>
                <w:szCs w:val="14"/>
              </w:rPr>
              <w:t>（□に✓を入れてください。）</w:t>
            </w:r>
          </w:p>
        </w:tc>
        <w:tc>
          <w:tcPr>
            <w:tcW w:w="72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B065279" w14:textId="77777777" w:rsidR="00FA621E" w:rsidRPr="00BE694A" w:rsidRDefault="00FA621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※正会員のみ総会での議決権があります</w:t>
            </w:r>
          </w:p>
          <w:p w14:paraId="67EEA8E2" w14:textId="77777777" w:rsidR="00FA621E" w:rsidRPr="00BE694A" w:rsidRDefault="00FA621E" w:rsidP="00FA621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□　正会員（個人会員）　　　500円／年間</w:t>
            </w:r>
          </w:p>
          <w:p w14:paraId="7263FD99" w14:textId="225C0A15" w:rsidR="00D81B3F" w:rsidRPr="00BE694A" w:rsidRDefault="00D81B3F" w:rsidP="00FA621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B16624" w:rsidRPr="00BE694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307E1C" w:rsidRPr="00BE694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B16624" w:rsidRPr="00BE694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年度</w:t>
            </w:r>
            <w:r w:rsidR="00B16624" w:rsidRPr="00BE69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B16624" w:rsidRPr="00BE694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="00307E1C" w:rsidRPr="00BE694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B16624" w:rsidRPr="00BE694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B16624"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人　　　　　合計</w:t>
            </w:r>
            <w:r w:rsidR="00B16624" w:rsidRPr="00BE694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</w:t>
            </w:r>
            <w:r w:rsidR="00B16624"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BE694A" w:rsidRPr="00BE694A" w14:paraId="7E198E2D" w14:textId="77777777" w:rsidTr="00645D19">
        <w:trPr>
          <w:trHeight w:val="551"/>
        </w:trPr>
        <w:tc>
          <w:tcPr>
            <w:tcW w:w="2395" w:type="dxa"/>
            <w:gridSpan w:val="2"/>
            <w:vMerge/>
            <w:vAlign w:val="center"/>
          </w:tcPr>
          <w:p w14:paraId="72A28913" w14:textId="77777777" w:rsidR="00FA621E" w:rsidRPr="00BE694A" w:rsidRDefault="00FA621E" w:rsidP="00FA62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CDF681" w14:textId="77777777" w:rsidR="00FA621E" w:rsidRPr="00BE694A" w:rsidRDefault="00FA621E" w:rsidP="00FA621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□　賛助会員（個人会員）　　500円／年間</w:t>
            </w:r>
          </w:p>
          <w:p w14:paraId="60718574" w14:textId="637C04AF" w:rsidR="00FA621E" w:rsidRPr="00BE694A" w:rsidRDefault="00FA621E" w:rsidP="007619D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□　賛助会員（団体会員）　5,000円／年間</w:t>
            </w:r>
          </w:p>
        </w:tc>
      </w:tr>
      <w:tr w:rsidR="00BE694A" w:rsidRPr="00BE694A" w14:paraId="6B211E56" w14:textId="77777777" w:rsidTr="00645D19">
        <w:trPr>
          <w:trHeight w:val="330"/>
        </w:trPr>
        <w:tc>
          <w:tcPr>
            <w:tcW w:w="2395" w:type="dxa"/>
            <w:gridSpan w:val="2"/>
            <w:vMerge/>
            <w:vAlign w:val="center"/>
          </w:tcPr>
          <w:p w14:paraId="2FFD70A6" w14:textId="77777777" w:rsidR="00FA621E" w:rsidRPr="00BE694A" w:rsidRDefault="00FA621E" w:rsidP="00FA621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14:paraId="28D76A98" w14:textId="34BC7E20" w:rsidR="00FA621E" w:rsidRPr="00BE694A" w:rsidRDefault="00FA621E" w:rsidP="00FA621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寄付金　</w:t>
            </w:r>
            <w:r w:rsidRPr="00BE694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</w:t>
            </w:r>
            <w:r w:rsidR="00B12BAD" w:rsidRPr="00BE694A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</w:tr>
      <w:tr w:rsidR="00BE694A" w:rsidRPr="00BE694A" w14:paraId="343E1373" w14:textId="77777777" w:rsidTr="00645D19">
        <w:trPr>
          <w:trHeight w:val="688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E0FE45" w14:textId="7F0CD6B5" w:rsidR="00864E40" w:rsidRPr="00BE694A" w:rsidRDefault="0093366A" w:rsidP="00864E40">
            <w:pPr>
              <w:jc w:val="center"/>
              <w:rPr>
                <w:rFonts w:ascii="BIZ UDPゴシック" w:eastAsia="BIZ UDPゴシック" w:hAnsi="BIZ UDPゴシック"/>
                <w:spacing w:val="2"/>
                <w:kern w:val="0"/>
                <w:sz w:val="20"/>
                <w:szCs w:val="20"/>
              </w:rPr>
            </w:pPr>
            <w:r w:rsidRPr="00BE694A">
              <w:rPr>
                <w:rFonts w:ascii="BIZ UDPゴシック" w:eastAsia="BIZ UDPゴシック" w:hAnsi="BIZ UDPゴシック" w:hint="eastAsia"/>
                <w:spacing w:val="2"/>
                <w:kern w:val="0"/>
                <w:sz w:val="20"/>
                <w:szCs w:val="20"/>
              </w:rPr>
              <w:t>登録される職種（１つ）</w:t>
            </w:r>
          </w:p>
          <w:p w14:paraId="7341CDD7" w14:textId="058A72AA" w:rsidR="00864E40" w:rsidRPr="00BE694A" w:rsidRDefault="00864E40" w:rsidP="007619D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14"/>
                <w:szCs w:val="14"/>
              </w:rPr>
              <w:t>（□に✓を入れてください。）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CC0E1D" w14:textId="2728657B" w:rsidR="00864E40" w:rsidRPr="00BE694A" w:rsidRDefault="0093366A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FB1827" w:rsidRPr="00BE69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医師　　　□</w:t>
            </w:r>
            <w:r w:rsidR="00FB1827" w:rsidRPr="00BE69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保健師・看護師・</w:t>
            </w:r>
            <w:r w:rsidR="00FB1827"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助産師　　　　□ 介護支援専門員</w:t>
            </w:r>
          </w:p>
          <w:p w14:paraId="162FB2F2" w14:textId="1BE13161" w:rsidR="00FB1827" w:rsidRPr="00BE694A" w:rsidRDefault="0093366A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FB1827" w:rsidRPr="00BE69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歯科医師　□</w:t>
            </w:r>
            <w:r w:rsidR="00FB1827" w:rsidRPr="00BE69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社会福祉士・精神保健福祉士　　□ 栄養士</w:t>
            </w:r>
          </w:p>
          <w:p w14:paraId="3E829FED" w14:textId="3ED52A67" w:rsidR="00FB1827" w:rsidRPr="00BE694A" w:rsidRDefault="00FB1827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□ 薬剤師　　□ リハビリ士　　　　　　　　　　□ 歯科衛生士</w:t>
            </w:r>
          </w:p>
        </w:tc>
      </w:tr>
      <w:tr w:rsidR="00BE694A" w:rsidRPr="00BE694A" w14:paraId="6233FFFF" w14:textId="77777777" w:rsidTr="00027AB9">
        <w:trPr>
          <w:trHeight w:val="1203"/>
        </w:trPr>
        <w:tc>
          <w:tcPr>
            <w:tcW w:w="239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EF688C" w14:textId="77777777" w:rsidR="00FA621E" w:rsidRPr="00BE694A" w:rsidRDefault="00FA621E" w:rsidP="007619D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69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会費のお支払方法</w:t>
            </w:r>
          </w:p>
          <w:p w14:paraId="47B8AA2F" w14:textId="63689A16" w:rsidR="00FA621E" w:rsidRPr="00BE694A" w:rsidRDefault="00FA621E" w:rsidP="00FA621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14"/>
                <w:szCs w:val="14"/>
              </w:rPr>
              <w:t>（□に✓を入れてください。）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9DAA8E" w14:textId="3E10DF87" w:rsidR="000421A4" w:rsidRPr="00BE694A" w:rsidRDefault="00FA621E" w:rsidP="00E0090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□　現金（事務局担当者へのお支払い）</w:t>
            </w:r>
          </w:p>
          <w:p w14:paraId="1EB6D254" w14:textId="47634A03" w:rsidR="00FA621E" w:rsidRPr="00BE694A" w:rsidRDefault="00FA621E" w:rsidP="00FA621E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　</w:t>
            </w:r>
            <w:r w:rsidR="00253422"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銀行振込（この口座にお振り込みください）</w:t>
            </w:r>
          </w:p>
          <w:p w14:paraId="258B2F3A" w14:textId="663E5D76" w:rsidR="00FA621E" w:rsidRPr="00BE694A" w:rsidRDefault="00253422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E694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金融機関名：ゆうちょ銀行　</w:t>
            </w:r>
            <w:r w:rsidR="003524AF" w:rsidRPr="00BE694A">
              <w:rPr>
                <w:rFonts w:ascii="ＭＳ 明朝" w:eastAsia="ＭＳ 明朝" w:hAnsi="ＭＳ 明朝" w:hint="eastAsia"/>
                <w:sz w:val="18"/>
                <w:szCs w:val="18"/>
              </w:rPr>
              <w:t>記号</w:t>
            </w:r>
            <w:r w:rsidRPr="00BE694A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  <w:r w:rsidR="003524AF" w:rsidRPr="00BE694A">
              <w:rPr>
                <w:rFonts w:ascii="ＭＳ 明朝" w:eastAsia="ＭＳ 明朝" w:hAnsi="ＭＳ 明朝" w:hint="eastAsia"/>
                <w:sz w:val="18"/>
                <w:szCs w:val="18"/>
              </w:rPr>
              <w:t>１５１４０</w:t>
            </w:r>
          </w:p>
          <w:p w14:paraId="643FA04B" w14:textId="3642B9DF" w:rsidR="00253422" w:rsidRPr="00BE694A" w:rsidRDefault="00253422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E694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口座番号：</w:t>
            </w:r>
            <w:r w:rsidR="003524AF" w:rsidRPr="00BE694A">
              <w:rPr>
                <w:rFonts w:ascii="ＭＳ 明朝" w:eastAsia="ＭＳ 明朝" w:hAnsi="ＭＳ 明朝" w:hint="eastAsia"/>
                <w:sz w:val="18"/>
                <w:szCs w:val="18"/>
              </w:rPr>
              <w:t>５８０５３４０１</w:t>
            </w:r>
          </w:p>
          <w:p w14:paraId="1265B095" w14:textId="30110927" w:rsidR="00027B45" w:rsidRPr="00BE694A" w:rsidRDefault="00027B45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口座名義：トクヒ）ハツカイチシゴシシカイ</w:t>
            </w:r>
          </w:p>
        </w:tc>
      </w:tr>
      <w:tr w:rsidR="00BE694A" w:rsidRPr="00BE694A" w14:paraId="06995742" w14:textId="57485061" w:rsidTr="00FF26AF">
        <w:trPr>
          <w:trHeight w:val="50"/>
        </w:trPr>
        <w:tc>
          <w:tcPr>
            <w:tcW w:w="239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8EA10F5" w14:textId="448EDC26" w:rsidR="00027B45" w:rsidRPr="00BE694A" w:rsidRDefault="00027B45" w:rsidP="00027B4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Hlk176523105"/>
            <w:r w:rsidRPr="00BE694A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C408F2E" w14:textId="77777777" w:rsidR="0032779C" w:rsidRPr="00BE694A" w:rsidRDefault="0032779C" w:rsidP="00004D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E694A" w:rsidRPr="00BE694A" w14:paraId="5CD74BCA" w14:textId="77777777" w:rsidTr="00FF26AF">
        <w:trPr>
          <w:trHeight w:val="526"/>
        </w:trPr>
        <w:tc>
          <w:tcPr>
            <w:tcW w:w="2395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2BAE2DCF" w14:textId="42AED384" w:rsidR="00FF26AF" w:rsidRPr="00BE694A" w:rsidRDefault="00FF26AF" w:rsidP="00027B4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E69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個人の方</w:t>
            </w:r>
            <w:r w:rsidRPr="00BE694A">
              <w:rPr>
                <w:rFonts w:ascii="BIZ UDPゴシック" w:eastAsia="BIZ UDPゴシック" w:hAnsi="BIZ UDPゴシック"/>
                <w:sz w:val="20"/>
                <w:szCs w:val="20"/>
              </w:rPr>
              <w:br/>
            </w:r>
            <w:r w:rsidRPr="00BE694A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E3694F" w:rsidRPr="00BE694A">
              <w:rPr>
                <w:rFonts w:ascii="ＭＳ 明朝" w:eastAsia="ＭＳ 明朝" w:hAnsi="ＭＳ 明朝" w:hint="eastAsia"/>
                <w:sz w:val="16"/>
                <w:szCs w:val="16"/>
              </w:rPr>
              <w:t>原則、</w:t>
            </w:r>
            <w:r w:rsidRPr="00BE694A">
              <w:rPr>
                <w:rFonts w:ascii="ＭＳ 明朝" w:eastAsia="ＭＳ 明朝" w:hAnsi="ＭＳ 明朝" w:hint="eastAsia"/>
                <w:sz w:val="16"/>
                <w:szCs w:val="16"/>
              </w:rPr>
              <w:t>賛助会員）</w:t>
            </w:r>
          </w:p>
          <w:p w14:paraId="230F94CC" w14:textId="4EBADC84" w:rsidR="00FF26AF" w:rsidRPr="00BE694A" w:rsidRDefault="00FF26AF" w:rsidP="00027B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14"/>
                <w:szCs w:val="14"/>
              </w:rPr>
              <w:t>（□に✓を入れてください。）</w:t>
            </w:r>
          </w:p>
        </w:tc>
        <w:tc>
          <w:tcPr>
            <w:tcW w:w="7229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443540EA" w14:textId="77777777" w:rsidR="00FF26AF" w:rsidRPr="00BE694A" w:rsidRDefault="00FF26AF" w:rsidP="00004D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E694A">
              <w:rPr>
                <w:rFonts w:ascii="ＭＳ 明朝" w:eastAsia="ＭＳ 明朝" w:hAnsi="ＭＳ 明朝" w:hint="eastAsia"/>
                <w:sz w:val="18"/>
                <w:szCs w:val="18"/>
              </w:rPr>
              <w:t>お名前</w:t>
            </w:r>
          </w:p>
          <w:p w14:paraId="27CC1F3E" w14:textId="6AD4CA8C" w:rsidR="00FF26AF" w:rsidRPr="00BE694A" w:rsidRDefault="00FF26AF" w:rsidP="00245D4C">
            <w:pPr>
              <w:spacing w:line="6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E694A" w:rsidRPr="00BE694A" w14:paraId="27065DDC" w14:textId="77777777" w:rsidTr="00FF26AF">
        <w:trPr>
          <w:trHeight w:val="615"/>
        </w:trPr>
        <w:tc>
          <w:tcPr>
            <w:tcW w:w="239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FBE037A" w14:textId="77777777" w:rsidR="00FF26AF" w:rsidRPr="00BE694A" w:rsidRDefault="00FF26AF" w:rsidP="00027B4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0799D7C" w14:textId="77777777" w:rsidR="00FF26AF" w:rsidRPr="00BE694A" w:rsidRDefault="00FF26AF" w:rsidP="00245D4C">
            <w:pPr>
              <w:spacing w:line="6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BE694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　自動更新を希望します。　　　　　　　□　メールで研修等の案内を希望します。　</w:t>
            </w:r>
          </w:p>
          <w:p w14:paraId="77984119" w14:textId="5EC4DF57" w:rsidR="00FF26AF" w:rsidRPr="00BE694A" w:rsidRDefault="00FF26AF" w:rsidP="00245D4C">
            <w:pPr>
              <w:spacing w:line="6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BE694A">
              <w:rPr>
                <w:rFonts w:ascii="ＭＳ 明朝" w:eastAsia="ＭＳ 明朝" w:hAnsi="ＭＳ 明朝" w:hint="eastAsia"/>
                <w:sz w:val="18"/>
                <w:szCs w:val="18"/>
              </w:rPr>
              <w:t>□　五師士会事務局で広報誌を受け取ります。</w:t>
            </w:r>
            <w:r w:rsidR="0046746A" w:rsidRPr="00BE694A">
              <w:rPr>
                <w:rFonts w:ascii="ＭＳ 明朝" w:eastAsia="ＭＳ 明朝" w:hAnsi="ＭＳ 明朝" w:hint="eastAsia"/>
                <w:sz w:val="18"/>
                <w:szCs w:val="18"/>
              </w:rPr>
              <w:t>（郵送での送付は行っておりません。）</w:t>
            </w:r>
          </w:p>
        </w:tc>
      </w:tr>
      <w:bookmarkEnd w:id="0"/>
      <w:tr w:rsidR="00BE694A" w:rsidRPr="00BE694A" w14:paraId="263EF0BE" w14:textId="77777777" w:rsidTr="00645D19">
        <w:trPr>
          <w:trHeight w:val="50"/>
        </w:trPr>
        <w:tc>
          <w:tcPr>
            <w:tcW w:w="2395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3BB98E0" w14:textId="77777777" w:rsidR="00027B45" w:rsidRPr="00BE694A" w:rsidRDefault="00027B45" w:rsidP="00DC2DD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E694A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EE4AFF3" w14:textId="77777777" w:rsidR="00027B45" w:rsidRPr="00BE694A" w:rsidRDefault="00027B45" w:rsidP="00DC2DD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E694A" w:rsidRPr="00BE694A" w14:paraId="431B0897" w14:textId="77777777" w:rsidTr="00DE27D9">
        <w:trPr>
          <w:trHeight w:val="438"/>
        </w:trPr>
        <w:tc>
          <w:tcPr>
            <w:tcW w:w="239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57A67F6A" w14:textId="5B41EDAC" w:rsidR="00027B45" w:rsidRPr="00BE694A" w:rsidRDefault="00027B45" w:rsidP="00DC2DD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69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団体の方</w:t>
            </w:r>
          </w:p>
        </w:tc>
        <w:tc>
          <w:tcPr>
            <w:tcW w:w="722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972EFE8" w14:textId="6FA451E7" w:rsidR="00027B45" w:rsidRPr="00BE694A" w:rsidRDefault="00027B45" w:rsidP="00DC2DD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E694A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  <w:p w14:paraId="396A6E6C" w14:textId="77777777" w:rsidR="00027B45" w:rsidRPr="00BE694A" w:rsidRDefault="00027B45" w:rsidP="00DC2D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E694A" w:rsidRPr="00BE694A" w14:paraId="174362A3" w14:textId="77777777" w:rsidTr="00E3694F">
        <w:trPr>
          <w:trHeight w:val="546"/>
        </w:trPr>
        <w:tc>
          <w:tcPr>
            <w:tcW w:w="140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088EE8D" w14:textId="68232D5F" w:rsidR="00C00A73" w:rsidRPr="00BE694A" w:rsidRDefault="001B7E16" w:rsidP="001B7E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14"/>
                <w:szCs w:val="14"/>
              </w:rPr>
              <w:t>※看護協会は施設</w:t>
            </w:r>
            <w:r w:rsidR="00E3694F" w:rsidRPr="00BE694A">
              <w:rPr>
                <w:rFonts w:ascii="ＭＳ 明朝" w:eastAsia="ＭＳ 明朝" w:hAnsi="ＭＳ 明朝" w:hint="eastAsia"/>
                <w:sz w:val="14"/>
                <w:szCs w:val="14"/>
              </w:rPr>
              <w:t>でまとめて</w:t>
            </w:r>
            <w:r w:rsidR="00395DAF" w:rsidRPr="00BE694A">
              <w:rPr>
                <w:rFonts w:ascii="ＭＳ 明朝" w:eastAsia="ＭＳ 明朝" w:hAnsi="ＭＳ 明朝" w:hint="eastAsia"/>
                <w:sz w:val="14"/>
                <w:szCs w:val="14"/>
              </w:rPr>
              <w:t>ご提出ください</w:t>
            </w:r>
            <w:r w:rsidR="00E3694F" w:rsidRPr="00BE694A">
              <w:rPr>
                <w:rFonts w:ascii="ＭＳ 明朝" w:eastAsia="ＭＳ 明朝" w:hAnsi="ＭＳ 明朝" w:hint="eastAsia"/>
                <w:sz w:val="14"/>
                <w:szCs w:val="14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44BF8" w14:textId="022E08A6" w:rsidR="000966E2" w:rsidRPr="00BE694A" w:rsidRDefault="000966E2" w:rsidP="00E3694F">
            <w:pPr>
              <w:ind w:leftChars="-49" w:left="-103" w:rightChars="-54" w:right="-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905267968"/>
              </w:rPr>
              <w:t>代表者</w:t>
            </w:r>
            <w:r w:rsidRPr="00BE694A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905267968"/>
              </w:rPr>
              <w:t>様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F8D24" w14:textId="77777777" w:rsidR="000966E2" w:rsidRPr="00BE694A" w:rsidRDefault="000966E2" w:rsidP="00004D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E694A">
              <w:rPr>
                <w:rFonts w:ascii="ＭＳ 明朝" w:eastAsia="ＭＳ 明朝" w:hAnsi="ＭＳ 明朝" w:hint="eastAsia"/>
                <w:sz w:val="18"/>
                <w:szCs w:val="18"/>
              </w:rPr>
              <w:t>お名前</w:t>
            </w:r>
          </w:p>
          <w:p w14:paraId="21536481" w14:textId="565B3AD5" w:rsidR="000966E2" w:rsidRPr="00BE694A" w:rsidRDefault="000966E2" w:rsidP="00004D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E694A" w:rsidRPr="00BE694A" w14:paraId="16B41C77" w14:textId="4067FF1F" w:rsidTr="00E3694F">
        <w:trPr>
          <w:trHeight w:val="570"/>
        </w:trPr>
        <w:tc>
          <w:tcPr>
            <w:tcW w:w="140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B520B2" w14:textId="5547220C" w:rsidR="000966E2" w:rsidRPr="00BE694A" w:rsidRDefault="000966E2" w:rsidP="007619D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38E4A3" w14:textId="6200489B" w:rsidR="000966E2" w:rsidRPr="00BE694A" w:rsidRDefault="000966E2" w:rsidP="00E3694F">
            <w:pPr>
              <w:ind w:leftChars="-49" w:left="-103" w:rightChars="-54" w:right="-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ご担当者様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D65A7D" w14:textId="3CAD8960" w:rsidR="000966E2" w:rsidRPr="00BE694A" w:rsidRDefault="000966E2" w:rsidP="00004D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E694A">
              <w:rPr>
                <w:rFonts w:ascii="ＭＳ 明朝" w:eastAsia="ＭＳ 明朝" w:hAnsi="ＭＳ 明朝" w:hint="eastAsia"/>
                <w:sz w:val="18"/>
                <w:szCs w:val="18"/>
              </w:rPr>
              <w:t>担当部署</w:t>
            </w:r>
            <w:r w:rsidR="000E74C1" w:rsidRPr="00BE694A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Pr="00BE694A">
              <w:rPr>
                <w:rFonts w:ascii="ＭＳ 明朝" w:eastAsia="ＭＳ 明朝" w:hAnsi="ＭＳ 明朝" w:hint="eastAsia"/>
                <w:sz w:val="18"/>
                <w:szCs w:val="18"/>
              </w:rPr>
              <w:t>お名前</w:t>
            </w:r>
          </w:p>
          <w:p w14:paraId="75AB9A0F" w14:textId="77777777" w:rsidR="000E74C1" w:rsidRPr="00BE694A" w:rsidRDefault="000E74C1" w:rsidP="00004D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B31835" w14:textId="44455535" w:rsidR="00476F9E" w:rsidRPr="00BE694A" w:rsidRDefault="00476F9E" w:rsidP="00004D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E694A" w:rsidRPr="00BE694A" w14:paraId="5554E991" w14:textId="48982412" w:rsidTr="00DE27D9">
        <w:trPr>
          <w:trHeight w:val="507"/>
        </w:trPr>
        <w:tc>
          <w:tcPr>
            <w:tcW w:w="239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A1E5D4" w14:textId="77777777" w:rsidR="003A315F" w:rsidRPr="00BE694A" w:rsidRDefault="003A315F" w:rsidP="007619DE">
            <w:pPr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BE694A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ご連絡先</w:t>
            </w:r>
          </w:p>
          <w:p w14:paraId="5802A307" w14:textId="4FAFC608" w:rsidR="003A315F" w:rsidRPr="00BE694A" w:rsidRDefault="003A315F" w:rsidP="003A315F">
            <w:pPr>
              <w:ind w:firstLineChars="200" w:firstLine="39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□　ご自宅</w:t>
            </w:r>
          </w:p>
          <w:p w14:paraId="6E3A8790" w14:textId="77777777" w:rsidR="003A315F" w:rsidRPr="00BE694A" w:rsidRDefault="003A315F" w:rsidP="003A315F">
            <w:pPr>
              <w:ind w:firstLineChars="200" w:firstLine="399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□　団体所在地</w:t>
            </w:r>
          </w:p>
          <w:p w14:paraId="1427C8F4" w14:textId="101A6975" w:rsidR="003A315F" w:rsidRPr="00BE694A" w:rsidRDefault="003A315F" w:rsidP="003A315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14"/>
                <w:szCs w:val="14"/>
              </w:rPr>
              <w:t>（□に✓を入れてください。）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4" w:space="0" w:color="auto"/>
            </w:tcBorders>
          </w:tcPr>
          <w:p w14:paraId="193A0875" w14:textId="0E83445B" w:rsidR="003A315F" w:rsidRPr="00BE694A" w:rsidRDefault="003A315F" w:rsidP="00004D1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〒　　-</w:t>
            </w:r>
          </w:p>
          <w:p w14:paraId="0F70F0FB" w14:textId="77777777" w:rsidR="003A315F" w:rsidRPr="00BE694A" w:rsidRDefault="003A315F" w:rsidP="00004D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ACA2C7" w14:textId="3C83A5B2" w:rsidR="003A315F" w:rsidRPr="00BE694A" w:rsidRDefault="003A315F" w:rsidP="00004D1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E694A" w:rsidRPr="00BE694A" w14:paraId="3CD758C5" w14:textId="77777777" w:rsidTr="00DE27D9">
        <w:trPr>
          <w:trHeight w:val="355"/>
        </w:trPr>
        <w:tc>
          <w:tcPr>
            <w:tcW w:w="239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60840" w14:textId="77777777" w:rsidR="003A315F" w:rsidRPr="00BE694A" w:rsidRDefault="003A315F" w:rsidP="007619D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7593D" w14:textId="21C12C28" w:rsidR="003A315F" w:rsidRPr="00BE694A" w:rsidRDefault="003A315F" w:rsidP="00004D1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TEL　　　　（　　　）　　　　　FAX　　　　（　　　　）</w:t>
            </w:r>
          </w:p>
        </w:tc>
      </w:tr>
      <w:tr w:rsidR="00BE694A" w:rsidRPr="00BE694A" w14:paraId="5C286C60" w14:textId="77777777" w:rsidTr="00DE27D9">
        <w:trPr>
          <w:trHeight w:val="345"/>
        </w:trPr>
        <w:tc>
          <w:tcPr>
            <w:tcW w:w="2395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1163AA" w14:textId="77777777" w:rsidR="003A315F" w:rsidRPr="00BE694A" w:rsidRDefault="003A315F" w:rsidP="007619D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294427" w14:textId="4AE4FD59" w:rsidR="003A315F" w:rsidRPr="00BE694A" w:rsidRDefault="003A315F" w:rsidP="00004D1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E694A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</w:tr>
    </w:tbl>
    <w:p w14:paraId="03EA304A" w14:textId="01EEFF1E" w:rsidR="00004D1D" w:rsidRPr="00BE694A" w:rsidRDefault="00004D1D" w:rsidP="00004D1D">
      <w:pPr>
        <w:rPr>
          <w:rFonts w:ascii="BIZ UDPゴシック" w:eastAsia="BIZ UDPゴシック" w:hAnsi="BIZ UDPゴシック"/>
          <w:sz w:val="20"/>
          <w:szCs w:val="20"/>
        </w:rPr>
      </w:pPr>
      <w:r w:rsidRPr="00BE694A">
        <w:rPr>
          <w:rFonts w:ascii="BIZ UDPゴシック" w:eastAsia="BIZ UDPゴシック" w:hAnsi="BIZ UDPゴシック" w:hint="eastAsia"/>
          <w:sz w:val="20"/>
          <w:szCs w:val="20"/>
        </w:rPr>
        <w:t>【</w:t>
      </w:r>
      <w:r w:rsidR="00896E57" w:rsidRPr="00BE694A">
        <w:rPr>
          <w:rFonts w:ascii="BIZ UDPゴシック" w:eastAsia="BIZ UDPゴシック" w:hAnsi="BIZ UDPゴシック" w:hint="eastAsia"/>
          <w:sz w:val="20"/>
          <w:szCs w:val="20"/>
        </w:rPr>
        <w:t>正会員の方へ</w:t>
      </w:r>
      <w:r w:rsidRPr="00BE694A">
        <w:rPr>
          <w:rFonts w:ascii="BIZ UDPゴシック" w:eastAsia="BIZ UDPゴシック" w:hAnsi="BIZ UDPゴシック" w:hint="eastAsia"/>
          <w:sz w:val="20"/>
          <w:szCs w:val="20"/>
        </w:rPr>
        <w:t>】</w:t>
      </w:r>
    </w:p>
    <w:p w14:paraId="70642A5A" w14:textId="146066CA" w:rsidR="00896E57" w:rsidRPr="00BE694A" w:rsidRDefault="00896E57" w:rsidP="00896E57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BE694A">
        <w:rPr>
          <w:rFonts w:ascii="ＭＳ 明朝" w:eastAsia="ＭＳ 明朝" w:hAnsi="ＭＳ 明朝" w:hint="eastAsia"/>
          <w:sz w:val="18"/>
          <w:szCs w:val="18"/>
        </w:rPr>
        <w:t>申込・更新、会費の支払いは、</w:t>
      </w:r>
      <w:r w:rsidR="00C17378" w:rsidRPr="00BE694A">
        <w:rPr>
          <w:rFonts w:ascii="ＭＳ 明朝" w:eastAsia="ＭＳ 明朝" w:hAnsi="ＭＳ 明朝" w:hint="eastAsia"/>
          <w:sz w:val="18"/>
          <w:szCs w:val="18"/>
        </w:rPr>
        <w:t>所属する団体</w:t>
      </w:r>
      <w:r w:rsidR="00BD7AA3" w:rsidRPr="00BE694A">
        <w:rPr>
          <w:rFonts w:ascii="ＭＳ 明朝" w:eastAsia="ＭＳ 明朝" w:hAnsi="ＭＳ 明朝" w:hint="eastAsia"/>
          <w:sz w:val="18"/>
          <w:szCs w:val="18"/>
        </w:rPr>
        <w:t>を通して行ってください</w:t>
      </w:r>
      <w:r w:rsidR="00C17378" w:rsidRPr="00BE694A">
        <w:rPr>
          <w:rFonts w:ascii="ＭＳ 明朝" w:eastAsia="ＭＳ 明朝" w:hAnsi="ＭＳ 明朝" w:hint="eastAsia"/>
          <w:sz w:val="18"/>
          <w:szCs w:val="18"/>
        </w:rPr>
        <w:t>。</w:t>
      </w:r>
    </w:p>
    <w:p w14:paraId="5ABCD33F" w14:textId="2D101C62" w:rsidR="00896E57" w:rsidRPr="00BE694A" w:rsidRDefault="00896E57" w:rsidP="00896E57">
      <w:pPr>
        <w:rPr>
          <w:rFonts w:ascii="BIZ UDPゴシック" w:eastAsia="BIZ UDPゴシック" w:hAnsi="BIZ UDPゴシック"/>
          <w:sz w:val="20"/>
          <w:szCs w:val="20"/>
        </w:rPr>
      </w:pPr>
      <w:r w:rsidRPr="00BE694A">
        <w:rPr>
          <w:rFonts w:ascii="BIZ UDPゴシック" w:eastAsia="BIZ UDPゴシック" w:hAnsi="BIZ UDPゴシック" w:hint="eastAsia"/>
          <w:sz w:val="20"/>
          <w:szCs w:val="20"/>
        </w:rPr>
        <w:t>【正会員が所属する団体の代表者の方へ】</w:t>
      </w:r>
    </w:p>
    <w:p w14:paraId="5113C88B" w14:textId="476903D7" w:rsidR="00004D1D" w:rsidRPr="00BE694A" w:rsidRDefault="00896E57" w:rsidP="00896E57">
      <w:pPr>
        <w:ind w:left="1" w:firstLineChars="115" w:firstLine="206"/>
        <w:rPr>
          <w:rFonts w:ascii="ＭＳ 明朝" w:eastAsia="ＭＳ 明朝" w:hAnsi="ＭＳ 明朝"/>
          <w:sz w:val="18"/>
          <w:szCs w:val="18"/>
        </w:rPr>
      </w:pPr>
      <w:r w:rsidRPr="00BE694A">
        <w:rPr>
          <w:rFonts w:ascii="ＭＳ 明朝" w:eastAsia="ＭＳ 明朝" w:hAnsi="ＭＳ 明朝" w:hint="eastAsia"/>
          <w:sz w:val="18"/>
          <w:szCs w:val="18"/>
        </w:rPr>
        <w:t>団体の代表者は、</w:t>
      </w:r>
      <w:r w:rsidR="00DE27D9" w:rsidRPr="00BE694A">
        <w:rPr>
          <w:rFonts w:ascii="ＭＳ 明朝" w:eastAsia="ＭＳ 明朝" w:hAnsi="ＭＳ 明朝" w:hint="eastAsia"/>
          <w:sz w:val="18"/>
          <w:szCs w:val="18"/>
        </w:rPr>
        <w:t>原則、</w:t>
      </w:r>
      <w:r w:rsidRPr="00BE694A">
        <w:rPr>
          <w:rFonts w:ascii="ＭＳ 明朝" w:eastAsia="ＭＳ 明朝" w:hAnsi="ＭＳ 明朝" w:hint="eastAsia"/>
          <w:sz w:val="18"/>
          <w:szCs w:val="18"/>
        </w:rPr>
        <w:t>総会までに本申込書と会員の名簿（氏名・所属・電話番号・FAX番号・</w:t>
      </w:r>
      <w:r w:rsidR="005E0741" w:rsidRPr="00BE694A">
        <w:rPr>
          <w:rFonts w:ascii="ＭＳ 明朝" w:eastAsia="ＭＳ 明朝" w:hAnsi="ＭＳ 明朝" w:hint="eastAsia"/>
          <w:sz w:val="18"/>
          <w:szCs w:val="18"/>
        </w:rPr>
        <w:t>メールアドレス）</w:t>
      </w:r>
      <w:r w:rsidR="00BD7AA3" w:rsidRPr="00BE694A">
        <w:rPr>
          <w:rFonts w:ascii="ＭＳ 明朝" w:eastAsia="ＭＳ 明朝" w:hAnsi="ＭＳ 明朝" w:hint="eastAsia"/>
          <w:sz w:val="18"/>
          <w:szCs w:val="18"/>
        </w:rPr>
        <w:t>、会費</w:t>
      </w:r>
      <w:r w:rsidR="005E0741" w:rsidRPr="00BE694A">
        <w:rPr>
          <w:rFonts w:ascii="ＭＳ 明朝" w:eastAsia="ＭＳ 明朝" w:hAnsi="ＭＳ 明朝" w:hint="eastAsia"/>
          <w:sz w:val="18"/>
          <w:szCs w:val="18"/>
        </w:rPr>
        <w:t>を</w:t>
      </w:r>
      <w:r w:rsidR="002A6CC8" w:rsidRPr="00BE694A">
        <w:rPr>
          <w:rFonts w:ascii="ＭＳ 明朝" w:eastAsia="ＭＳ 明朝" w:hAnsi="ＭＳ 明朝" w:hint="eastAsia"/>
          <w:sz w:val="18"/>
          <w:szCs w:val="18"/>
        </w:rPr>
        <w:t>五師士会事務局へご</w:t>
      </w:r>
      <w:r w:rsidR="00BD7AA3" w:rsidRPr="00BE694A">
        <w:rPr>
          <w:rFonts w:ascii="ＭＳ 明朝" w:eastAsia="ＭＳ 明朝" w:hAnsi="ＭＳ 明朝" w:hint="eastAsia"/>
          <w:sz w:val="18"/>
          <w:szCs w:val="18"/>
        </w:rPr>
        <w:t>提出ください。</w:t>
      </w:r>
      <w:r w:rsidR="009718FB" w:rsidRPr="00BE694A">
        <w:rPr>
          <w:rFonts w:ascii="ＭＳ 明朝" w:eastAsia="ＭＳ 明朝" w:hAnsi="ＭＳ 明朝" w:hint="eastAsia"/>
          <w:sz w:val="18"/>
          <w:szCs w:val="18"/>
        </w:rPr>
        <w:t>年度途中で、入会希望がある場合は、五師士会事務局へご</w:t>
      </w:r>
      <w:r w:rsidRPr="00BE694A">
        <w:rPr>
          <w:rFonts w:ascii="ＭＳ 明朝" w:eastAsia="ＭＳ 明朝" w:hAnsi="ＭＳ 明朝" w:hint="eastAsia"/>
          <w:sz w:val="18"/>
          <w:szCs w:val="18"/>
        </w:rPr>
        <w:t>連絡</w:t>
      </w:r>
      <w:r w:rsidR="009718FB" w:rsidRPr="00BE694A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67AF7646" w14:textId="2EDAFDA2" w:rsidR="00004D1D" w:rsidRPr="00BE694A" w:rsidRDefault="00004D1D" w:rsidP="00004D1D">
      <w:pPr>
        <w:rPr>
          <w:rFonts w:ascii="BIZ UDPゴシック" w:eastAsia="BIZ UDPゴシック" w:hAnsi="BIZ UDPゴシック"/>
          <w:sz w:val="20"/>
          <w:szCs w:val="20"/>
        </w:rPr>
      </w:pPr>
      <w:r w:rsidRPr="00BE694A">
        <w:rPr>
          <w:rFonts w:ascii="BIZ UDPゴシック" w:eastAsia="BIZ UDPゴシック" w:hAnsi="BIZ UDPゴシック" w:hint="eastAsia"/>
          <w:sz w:val="20"/>
          <w:szCs w:val="20"/>
        </w:rPr>
        <w:t>【</w:t>
      </w:r>
      <w:r w:rsidR="00C17378" w:rsidRPr="00BE694A">
        <w:rPr>
          <w:rFonts w:ascii="BIZ UDPゴシック" w:eastAsia="BIZ UDPゴシック" w:hAnsi="BIZ UDPゴシック" w:hint="eastAsia"/>
          <w:sz w:val="20"/>
          <w:szCs w:val="20"/>
        </w:rPr>
        <w:t>賛助会員の方へ</w:t>
      </w:r>
      <w:r w:rsidRPr="00BE694A">
        <w:rPr>
          <w:rFonts w:ascii="BIZ UDPゴシック" w:eastAsia="BIZ UDPゴシック" w:hAnsi="BIZ UDPゴシック" w:hint="eastAsia"/>
          <w:sz w:val="20"/>
          <w:szCs w:val="20"/>
        </w:rPr>
        <w:t>】</w:t>
      </w:r>
    </w:p>
    <w:p w14:paraId="6E593925" w14:textId="4A85891B" w:rsidR="004444AB" w:rsidRPr="00BE694A" w:rsidRDefault="00C17378" w:rsidP="004444AB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BE694A">
        <w:rPr>
          <w:rFonts w:ascii="ＭＳ 明朝" w:eastAsia="ＭＳ 明朝" w:hAnsi="ＭＳ 明朝" w:hint="eastAsia"/>
          <w:sz w:val="18"/>
          <w:szCs w:val="18"/>
        </w:rPr>
        <w:t>申込・更新、会費の支払い</w:t>
      </w:r>
      <w:r w:rsidR="006F6C50" w:rsidRPr="00BE694A">
        <w:rPr>
          <w:rFonts w:ascii="ＭＳ 明朝" w:eastAsia="ＭＳ 明朝" w:hAnsi="ＭＳ 明朝" w:hint="eastAsia"/>
          <w:sz w:val="18"/>
          <w:szCs w:val="18"/>
        </w:rPr>
        <w:t>について</w:t>
      </w:r>
      <w:r w:rsidRPr="00BE694A">
        <w:rPr>
          <w:rFonts w:ascii="ＭＳ 明朝" w:eastAsia="ＭＳ 明朝" w:hAnsi="ＭＳ 明朝" w:hint="eastAsia"/>
          <w:sz w:val="18"/>
          <w:szCs w:val="18"/>
        </w:rPr>
        <w:t>は、</w:t>
      </w:r>
      <w:r w:rsidR="008B161A" w:rsidRPr="00BE694A">
        <w:rPr>
          <w:rFonts w:ascii="ＭＳ 明朝" w:eastAsia="ＭＳ 明朝" w:hAnsi="ＭＳ 明朝" w:hint="eastAsia"/>
          <w:sz w:val="18"/>
          <w:szCs w:val="18"/>
        </w:rPr>
        <w:t>直接、事務局へ</w:t>
      </w:r>
      <w:r w:rsidRPr="00BE694A">
        <w:rPr>
          <w:rFonts w:ascii="ＭＳ 明朝" w:eastAsia="ＭＳ 明朝" w:hAnsi="ＭＳ 明朝" w:hint="eastAsia"/>
          <w:sz w:val="18"/>
          <w:szCs w:val="18"/>
        </w:rPr>
        <w:t>ご連絡ください</w:t>
      </w:r>
      <w:r w:rsidR="008B161A" w:rsidRPr="00BE694A">
        <w:rPr>
          <w:rFonts w:ascii="ＭＳ 明朝" w:eastAsia="ＭＳ 明朝" w:hAnsi="ＭＳ 明朝" w:hint="eastAsia"/>
          <w:sz w:val="18"/>
          <w:szCs w:val="18"/>
        </w:rPr>
        <w:t>。</w:t>
      </w:r>
      <w:r w:rsidR="00645D19" w:rsidRPr="00BE694A">
        <w:rPr>
          <w:rFonts w:ascii="ＭＳ 明朝" w:eastAsia="ＭＳ 明朝" w:hAnsi="ＭＳ 明朝" w:hint="eastAsia"/>
          <w:sz w:val="18"/>
          <w:szCs w:val="18"/>
        </w:rPr>
        <w:t>自動更新を希望された場合、退会される際には、必ず五師士会事務局へご連絡ください。</w:t>
      </w:r>
      <w:r w:rsidR="00373A74" w:rsidRPr="00BE694A">
        <w:rPr>
          <w:rFonts w:ascii="ＭＳ 明朝" w:eastAsia="ＭＳ 明朝" w:hAnsi="ＭＳ 明朝" w:hint="eastAsia"/>
          <w:sz w:val="18"/>
          <w:szCs w:val="18"/>
        </w:rPr>
        <w:t>会報は公式ホームページでのご</w:t>
      </w:r>
      <w:r w:rsidR="004444AB" w:rsidRPr="00BE694A">
        <w:rPr>
          <w:rFonts w:ascii="ＭＳ 明朝" w:eastAsia="ＭＳ 明朝" w:hAnsi="ＭＳ 明朝" w:hint="eastAsia"/>
          <w:sz w:val="18"/>
          <w:szCs w:val="18"/>
        </w:rPr>
        <w:t>提供</w:t>
      </w:r>
      <w:r w:rsidR="00373A74" w:rsidRPr="00BE694A">
        <w:rPr>
          <w:rFonts w:ascii="ＭＳ 明朝" w:eastAsia="ＭＳ 明朝" w:hAnsi="ＭＳ 明朝" w:hint="eastAsia"/>
          <w:sz w:val="18"/>
          <w:szCs w:val="18"/>
        </w:rPr>
        <w:t>になります。</w:t>
      </w:r>
      <w:r w:rsidR="004444AB" w:rsidRPr="00BE694A">
        <w:rPr>
          <w:rFonts w:ascii="ＭＳ 明朝" w:eastAsia="ＭＳ 明朝" w:hAnsi="ＭＳ 明朝" w:hint="eastAsia"/>
          <w:sz w:val="18"/>
          <w:szCs w:val="18"/>
        </w:rPr>
        <w:t>紙媒体で希望される場合は、五師士会事務局でお渡しします。</w:t>
      </w:r>
    </w:p>
    <w:p w14:paraId="02E0754C" w14:textId="56895A47" w:rsidR="0062137E" w:rsidRPr="00BE694A" w:rsidRDefault="00C938B4" w:rsidP="004444AB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BE694A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C11A49" wp14:editId="552895CD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2447925" cy="10001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46BC9" w14:textId="77777777" w:rsidR="00C938B4" w:rsidRPr="00FF584D" w:rsidRDefault="00C938B4" w:rsidP="00C938B4">
                            <w:pPr>
                              <w:spacing w:line="160" w:lineRule="atLeast"/>
                              <w:ind w:leftChars="-1" w:hangingChars="1" w:hanging="2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F584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連絡先：廿日市市五師士会事務局</w:t>
                            </w:r>
                          </w:p>
                          <w:p w14:paraId="56C7FAA0" w14:textId="77777777" w:rsidR="00C938B4" w:rsidRDefault="00C938B4" w:rsidP="00C938B4">
                            <w:pPr>
                              <w:spacing w:line="160" w:lineRule="atLeast"/>
                              <w:ind w:leftChars="383" w:left="806" w:hangingChars="1" w:hanging="4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938B4">
                              <w:rPr>
                                <w:rFonts w:ascii="ＭＳ 明朝" w:eastAsia="ＭＳ 明朝" w:hAnsi="ＭＳ 明朝"/>
                                <w:spacing w:val="117"/>
                                <w:kern w:val="0"/>
                                <w:sz w:val="20"/>
                                <w:szCs w:val="20"/>
                                <w:fitText w:val="633" w:id="-919363328"/>
                              </w:rPr>
                              <w:t>電</w:t>
                            </w:r>
                            <w:r w:rsidRPr="00C938B4">
                              <w:rPr>
                                <w:rFonts w:ascii="ＭＳ 明朝" w:eastAsia="ＭＳ 明朝" w:hAnsi="ＭＳ 明朝"/>
                                <w:kern w:val="0"/>
                                <w:sz w:val="20"/>
                                <w:szCs w:val="20"/>
                                <w:fitText w:val="633" w:id="-919363328"/>
                              </w:rPr>
                              <w:t>話</w:t>
                            </w:r>
                            <w:r w:rsidRPr="00FF584D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584D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0829-30-9023</w:t>
                            </w:r>
                          </w:p>
                          <w:p w14:paraId="363A200F" w14:textId="72673F10" w:rsidR="00C938B4" w:rsidRDefault="00C938B4" w:rsidP="00C938B4">
                            <w:pPr>
                              <w:spacing w:line="160" w:lineRule="atLeast"/>
                              <w:ind w:leftChars="383" w:left="807" w:hangingChars="1" w:hanging="5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C938B4">
                              <w:rPr>
                                <w:rFonts w:ascii="ＭＳ 明朝" w:eastAsia="ＭＳ 明朝" w:hAnsi="ＭＳ 明朝"/>
                                <w:spacing w:val="166"/>
                                <w:kern w:val="0"/>
                                <w:sz w:val="20"/>
                                <w:szCs w:val="20"/>
                                <w:fitText w:val="633" w:id="-919363327"/>
                              </w:rPr>
                              <w:t>FA</w:t>
                            </w:r>
                            <w:r w:rsidRPr="00C938B4">
                              <w:rPr>
                                <w:rFonts w:ascii="ＭＳ 明朝" w:eastAsia="ＭＳ 明朝" w:hAnsi="ＭＳ 明朝"/>
                                <w:spacing w:val="1"/>
                                <w:kern w:val="0"/>
                                <w:sz w:val="20"/>
                                <w:szCs w:val="20"/>
                                <w:fitText w:val="633" w:id="-919363327"/>
                              </w:rPr>
                              <w:t>X</w:t>
                            </w:r>
                            <w:r w:rsidRPr="00FF584D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584D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0829-30-9024 </w:t>
                            </w:r>
                          </w:p>
                          <w:p w14:paraId="0E5269A5" w14:textId="3BE141BF" w:rsidR="00C938B4" w:rsidRDefault="00C938B4" w:rsidP="00C938B4">
                            <w:pPr>
                              <w:spacing w:line="160" w:lineRule="atLeast"/>
                              <w:ind w:leftChars="383" w:left="804" w:hangingChars="1" w:hanging="2"/>
                            </w:pPr>
                            <w:r w:rsidRPr="00C938B4">
                              <w:rPr>
                                <w:rFonts w:ascii="ＭＳ 明朝" w:eastAsia="ＭＳ 明朝" w:hAnsi="ＭＳ 明朝" w:hint="eastAsia"/>
                                <w:spacing w:val="6"/>
                                <w:kern w:val="0"/>
                                <w:sz w:val="20"/>
                                <w:szCs w:val="20"/>
                                <w:fitText w:val="633" w:id="-919363326"/>
                              </w:rPr>
                              <w:t>E-mai</w:t>
                            </w:r>
                            <w:r w:rsidRPr="00C938B4">
                              <w:rPr>
                                <w:rFonts w:ascii="ＭＳ 明朝" w:eastAsia="ＭＳ 明朝" w:hAnsi="ＭＳ 明朝" w:hint="eastAsia"/>
                                <w:spacing w:val="3"/>
                                <w:kern w:val="0"/>
                                <w:sz w:val="20"/>
                                <w:szCs w:val="20"/>
                                <w:fitText w:val="633" w:id="-919363326"/>
                              </w:rPr>
                              <w:t>l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F584D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i</w:t>
                            </w:r>
                            <w:r w:rsidRPr="00FF584D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nfo@h-goshi.org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11A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1.55pt;margin-top:11pt;width:192.75pt;height:7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" filled="f" stroked="f">
                <v:textbox>
                  <w:txbxContent>
                    <w:p w14:paraId="78A46BC9" w14:textId="77777777" w:rsidR="00C938B4" w:rsidRPr="00FF584D" w:rsidRDefault="00C938B4" w:rsidP="00C938B4">
                      <w:pPr>
                        <w:spacing w:line="160" w:lineRule="atLeast"/>
                        <w:ind w:leftChars="-1" w:hangingChars="1" w:hanging="2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FF584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連絡先：廿日市市五師士会事務局</w:t>
                      </w:r>
                    </w:p>
                    <w:p w14:paraId="56C7FAA0" w14:textId="77777777" w:rsidR="00C938B4" w:rsidRDefault="00C938B4" w:rsidP="00C938B4">
                      <w:pPr>
                        <w:spacing w:line="160" w:lineRule="atLeast"/>
                        <w:ind w:leftChars="383" w:left="806" w:hangingChars="1" w:hanging="4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938B4">
                        <w:rPr>
                          <w:rFonts w:ascii="ＭＳ 明朝" w:eastAsia="ＭＳ 明朝" w:hAnsi="ＭＳ 明朝"/>
                          <w:spacing w:val="117"/>
                          <w:kern w:val="0"/>
                          <w:sz w:val="20"/>
                          <w:szCs w:val="20"/>
                          <w:fitText w:val="633" w:id="-919363328"/>
                        </w:rPr>
                        <w:t>電</w:t>
                      </w:r>
                      <w:r w:rsidRPr="00C938B4">
                        <w:rPr>
                          <w:rFonts w:ascii="ＭＳ 明朝" w:eastAsia="ＭＳ 明朝" w:hAnsi="ＭＳ 明朝"/>
                          <w:kern w:val="0"/>
                          <w:sz w:val="20"/>
                          <w:szCs w:val="20"/>
                          <w:fitText w:val="633" w:id="-919363328"/>
                        </w:rPr>
                        <w:t>話</w:t>
                      </w:r>
                      <w:r w:rsidRPr="00FF584D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FF584D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0829-30-9023</w:t>
                      </w:r>
                    </w:p>
                    <w:p w14:paraId="363A200F" w14:textId="72673F10" w:rsidR="00C938B4" w:rsidRDefault="00C938B4" w:rsidP="00C938B4">
                      <w:pPr>
                        <w:spacing w:line="160" w:lineRule="atLeast"/>
                        <w:ind w:leftChars="383" w:left="807" w:hangingChars="1" w:hanging="5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C938B4">
                        <w:rPr>
                          <w:rFonts w:ascii="ＭＳ 明朝" w:eastAsia="ＭＳ 明朝" w:hAnsi="ＭＳ 明朝"/>
                          <w:spacing w:val="166"/>
                          <w:kern w:val="0"/>
                          <w:sz w:val="20"/>
                          <w:szCs w:val="20"/>
                          <w:fitText w:val="633" w:id="-919363327"/>
                        </w:rPr>
                        <w:t>FA</w:t>
                      </w:r>
                      <w:r w:rsidRPr="00C938B4">
                        <w:rPr>
                          <w:rFonts w:ascii="ＭＳ 明朝" w:eastAsia="ＭＳ 明朝" w:hAnsi="ＭＳ 明朝"/>
                          <w:spacing w:val="1"/>
                          <w:kern w:val="0"/>
                          <w:sz w:val="20"/>
                          <w:szCs w:val="20"/>
                          <w:fitText w:val="633" w:id="-919363327"/>
                        </w:rPr>
                        <w:t>X</w:t>
                      </w:r>
                      <w:r w:rsidRPr="00FF584D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FF584D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0829-30-9024 </w:t>
                      </w:r>
                    </w:p>
                    <w:p w14:paraId="0E5269A5" w14:textId="3BE141BF" w:rsidR="00C938B4" w:rsidRDefault="00C938B4" w:rsidP="00C938B4">
                      <w:pPr>
                        <w:spacing w:line="160" w:lineRule="atLeast"/>
                        <w:ind w:leftChars="383" w:left="804" w:hangingChars="1" w:hanging="2"/>
                      </w:pPr>
                      <w:r w:rsidRPr="00C938B4">
                        <w:rPr>
                          <w:rFonts w:ascii="ＭＳ 明朝" w:eastAsia="ＭＳ 明朝" w:hAnsi="ＭＳ 明朝" w:hint="eastAsia"/>
                          <w:spacing w:val="6"/>
                          <w:kern w:val="0"/>
                          <w:sz w:val="20"/>
                          <w:szCs w:val="20"/>
                          <w:fitText w:val="633" w:id="-919363326"/>
                        </w:rPr>
                        <w:t>E-mai</w:t>
                      </w:r>
                      <w:r w:rsidRPr="00C938B4">
                        <w:rPr>
                          <w:rFonts w:ascii="ＭＳ 明朝" w:eastAsia="ＭＳ 明朝" w:hAnsi="ＭＳ 明朝" w:hint="eastAsia"/>
                          <w:spacing w:val="3"/>
                          <w:kern w:val="0"/>
                          <w:sz w:val="20"/>
                          <w:szCs w:val="20"/>
                          <w:fitText w:val="633" w:id="-919363326"/>
                        </w:rPr>
                        <w:t>l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FF584D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i</w:t>
                      </w:r>
                      <w:r w:rsidRPr="00FF584D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nfo@h-goshi.org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7"/>
        <w:gridCol w:w="1098"/>
        <w:gridCol w:w="1097"/>
        <w:gridCol w:w="1098"/>
      </w:tblGrid>
      <w:tr w:rsidR="00BE694A" w:rsidRPr="00BE694A" w14:paraId="49E41080" w14:textId="77777777" w:rsidTr="0082601A">
        <w:tc>
          <w:tcPr>
            <w:tcW w:w="4390" w:type="dxa"/>
            <w:gridSpan w:val="4"/>
          </w:tcPr>
          <w:p w14:paraId="56385364" w14:textId="34D15FDB" w:rsidR="0062137E" w:rsidRPr="00BE694A" w:rsidRDefault="00C938B4" w:rsidP="004C2D0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69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事務局記入欄</w:t>
            </w:r>
          </w:p>
        </w:tc>
      </w:tr>
      <w:tr w:rsidR="00BE694A" w:rsidRPr="00BE694A" w14:paraId="28A257AD" w14:textId="77777777" w:rsidTr="004C2D03">
        <w:tc>
          <w:tcPr>
            <w:tcW w:w="1097" w:type="dxa"/>
            <w:tcBorders>
              <w:right w:val="dotted" w:sz="4" w:space="0" w:color="auto"/>
            </w:tcBorders>
            <w:vAlign w:val="center"/>
          </w:tcPr>
          <w:p w14:paraId="4D59CAED" w14:textId="27194096" w:rsidR="0062137E" w:rsidRPr="00BE694A" w:rsidRDefault="004C2D03" w:rsidP="004C2D0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69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受付</w:t>
            </w:r>
            <w:r w:rsidR="00BF355E" w:rsidRPr="00BE69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</w:t>
            </w:r>
          </w:p>
        </w:tc>
        <w:tc>
          <w:tcPr>
            <w:tcW w:w="1098" w:type="dxa"/>
            <w:tcBorders>
              <w:left w:val="dotted" w:sz="4" w:space="0" w:color="auto"/>
            </w:tcBorders>
            <w:vAlign w:val="center"/>
          </w:tcPr>
          <w:p w14:paraId="6C569ABC" w14:textId="77777777" w:rsidR="0062137E" w:rsidRPr="00BE694A" w:rsidRDefault="0062137E" w:rsidP="004C2D0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08CACA6E" w14:textId="77777777" w:rsidR="004C2D03" w:rsidRPr="00BE694A" w:rsidRDefault="004C2D03" w:rsidP="004C2D0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97" w:type="dxa"/>
            <w:tcBorders>
              <w:right w:val="dotted" w:sz="4" w:space="0" w:color="auto"/>
            </w:tcBorders>
            <w:vAlign w:val="center"/>
          </w:tcPr>
          <w:p w14:paraId="66C499C0" w14:textId="3B61E3A7" w:rsidR="0062137E" w:rsidRPr="00BE694A" w:rsidRDefault="005E03D7" w:rsidP="004C2D0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69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ご入金日</w:t>
            </w:r>
          </w:p>
        </w:tc>
        <w:tc>
          <w:tcPr>
            <w:tcW w:w="1098" w:type="dxa"/>
            <w:tcBorders>
              <w:left w:val="dotted" w:sz="4" w:space="0" w:color="auto"/>
            </w:tcBorders>
            <w:vAlign w:val="center"/>
          </w:tcPr>
          <w:p w14:paraId="1F4B5902" w14:textId="77777777" w:rsidR="0062137E" w:rsidRPr="00BE694A" w:rsidRDefault="0062137E" w:rsidP="00004D1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2137E" w:rsidRPr="00BE694A" w14:paraId="014A79D8" w14:textId="77777777" w:rsidTr="004C2D03">
        <w:tc>
          <w:tcPr>
            <w:tcW w:w="1097" w:type="dxa"/>
            <w:tcBorders>
              <w:right w:val="dotted" w:sz="4" w:space="0" w:color="auto"/>
            </w:tcBorders>
            <w:vAlign w:val="center"/>
          </w:tcPr>
          <w:p w14:paraId="770A594B" w14:textId="0ECF9023" w:rsidR="0062137E" w:rsidRPr="00BE694A" w:rsidRDefault="005E03D7" w:rsidP="004C2D0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69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領収書</w:t>
            </w:r>
          </w:p>
        </w:tc>
        <w:tc>
          <w:tcPr>
            <w:tcW w:w="1098" w:type="dxa"/>
            <w:tcBorders>
              <w:left w:val="dotted" w:sz="4" w:space="0" w:color="auto"/>
            </w:tcBorders>
            <w:vAlign w:val="center"/>
          </w:tcPr>
          <w:p w14:paraId="766B7E6D" w14:textId="77777777" w:rsidR="0062137E" w:rsidRPr="00BE694A" w:rsidRDefault="0062137E" w:rsidP="004C2D0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63107D18" w14:textId="77777777" w:rsidR="004C2D03" w:rsidRPr="00BE694A" w:rsidRDefault="004C2D03" w:rsidP="004C2D0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097" w:type="dxa"/>
            <w:tcBorders>
              <w:right w:val="dotted" w:sz="4" w:space="0" w:color="auto"/>
            </w:tcBorders>
            <w:vAlign w:val="center"/>
          </w:tcPr>
          <w:p w14:paraId="0A9BDC76" w14:textId="3B4693D0" w:rsidR="0062137E" w:rsidRPr="00BE694A" w:rsidRDefault="005E03D7" w:rsidP="004C2D03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E694A">
              <w:rPr>
                <w:rFonts w:ascii="BIZ UDPゴシック" w:eastAsia="BIZ UDPゴシック" w:hAnsi="BIZ UDPゴシック" w:hint="eastAsia"/>
                <w:sz w:val="20"/>
                <w:szCs w:val="20"/>
              </w:rPr>
              <w:t>PC入力</w:t>
            </w:r>
          </w:p>
        </w:tc>
        <w:tc>
          <w:tcPr>
            <w:tcW w:w="1098" w:type="dxa"/>
            <w:tcBorders>
              <w:left w:val="dotted" w:sz="4" w:space="0" w:color="auto"/>
            </w:tcBorders>
            <w:vAlign w:val="center"/>
          </w:tcPr>
          <w:p w14:paraId="18654D12" w14:textId="77777777" w:rsidR="0062137E" w:rsidRPr="00BE694A" w:rsidRDefault="0062137E" w:rsidP="00004D1D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4572D2E9" w14:textId="7E62066A" w:rsidR="00004D1D" w:rsidRPr="00BE694A" w:rsidRDefault="00004D1D" w:rsidP="00DE27D9">
      <w:pPr>
        <w:rPr>
          <w:rFonts w:ascii="ＭＳ 明朝" w:eastAsia="ＭＳ 明朝" w:hAnsi="ＭＳ 明朝"/>
          <w:sz w:val="20"/>
          <w:szCs w:val="20"/>
        </w:rPr>
      </w:pPr>
    </w:p>
    <w:sectPr w:rsidR="00004D1D" w:rsidRPr="00BE694A" w:rsidSect="00027AB9">
      <w:headerReference w:type="default" r:id="rId8"/>
      <w:pgSz w:w="11906" w:h="16838" w:code="9"/>
      <w:pgMar w:top="851" w:right="1134" w:bottom="176" w:left="1134" w:header="510" w:footer="992" w:gutter="0"/>
      <w:cols w:space="425"/>
      <w:docGrid w:type="linesAndChars" w:linePitch="28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A4ED8" w14:textId="77777777" w:rsidR="009F51D0" w:rsidRDefault="009F51D0" w:rsidP="00074358">
      <w:r>
        <w:separator/>
      </w:r>
    </w:p>
  </w:endnote>
  <w:endnote w:type="continuationSeparator" w:id="0">
    <w:p w14:paraId="529A17FA" w14:textId="77777777" w:rsidR="009F51D0" w:rsidRDefault="009F51D0" w:rsidP="00074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A2685" w14:textId="77777777" w:rsidR="009F51D0" w:rsidRDefault="009F51D0" w:rsidP="00074358">
      <w:r>
        <w:separator/>
      </w:r>
    </w:p>
  </w:footnote>
  <w:footnote w:type="continuationSeparator" w:id="0">
    <w:p w14:paraId="32008B5C" w14:textId="77777777" w:rsidR="009F51D0" w:rsidRDefault="009F51D0" w:rsidP="00074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8D89B" w14:textId="2EDA69D6" w:rsidR="00F327F3" w:rsidRDefault="00F327F3" w:rsidP="00F327F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E7133"/>
    <w:multiLevelType w:val="hybridMultilevel"/>
    <w:tmpl w:val="D1FC6BC2"/>
    <w:lvl w:ilvl="0" w:tplc="94340D7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1550F5"/>
    <w:multiLevelType w:val="hybridMultilevel"/>
    <w:tmpl w:val="F5321548"/>
    <w:lvl w:ilvl="0" w:tplc="DBCE0C0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463D1D"/>
    <w:multiLevelType w:val="hybridMultilevel"/>
    <w:tmpl w:val="E21A82F2"/>
    <w:lvl w:ilvl="0" w:tplc="09EAC6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3852B6C"/>
    <w:multiLevelType w:val="hybridMultilevel"/>
    <w:tmpl w:val="9E4EBF06"/>
    <w:lvl w:ilvl="0" w:tplc="29C4C4C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39735285">
    <w:abstractNumId w:val="3"/>
  </w:num>
  <w:num w:numId="2" w16cid:durableId="69424475">
    <w:abstractNumId w:val="0"/>
  </w:num>
  <w:num w:numId="3" w16cid:durableId="2062097576">
    <w:abstractNumId w:val="2"/>
  </w:num>
  <w:num w:numId="4" w16cid:durableId="274603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1D"/>
    <w:rsid w:val="00004D1D"/>
    <w:rsid w:val="00027AB9"/>
    <w:rsid w:val="00027B45"/>
    <w:rsid w:val="000421A4"/>
    <w:rsid w:val="00047C93"/>
    <w:rsid w:val="00074358"/>
    <w:rsid w:val="00086383"/>
    <w:rsid w:val="000966E2"/>
    <w:rsid w:val="000E74C1"/>
    <w:rsid w:val="001427B2"/>
    <w:rsid w:val="0014386D"/>
    <w:rsid w:val="001B4F52"/>
    <w:rsid w:val="001B7E16"/>
    <w:rsid w:val="002333F3"/>
    <w:rsid w:val="00245D4C"/>
    <w:rsid w:val="00253422"/>
    <w:rsid w:val="002920A9"/>
    <w:rsid w:val="002A6CC8"/>
    <w:rsid w:val="002E4D9A"/>
    <w:rsid w:val="00307E1C"/>
    <w:rsid w:val="00316ABA"/>
    <w:rsid w:val="0032779C"/>
    <w:rsid w:val="003302FB"/>
    <w:rsid w:val="003524AF"/>
    <w:rsid w:val="00373A74"/>
    <w:rsid w:val="003756D3"/>
    <w:rsid w:val="00395DAF"/>
    <w:rsid w:val="003A315F"/>
    <w:rsid w:val="004444AB"/>
    <w:rsid w:val="00450439"/>
    <w:rsid w:val="0046746A"/>
    <w:rsid w:val="00467DED"/>
    <w:rsid w:val="00476F9E"/>
    <w:rsid w:val="004B0520"/>
    <w:rsid w:val="004C2D03"/>
    <w:rsid w:val="00527C36"/>
    <w:rsid w:val="005A3633"/>
    <w:rsid w:val="005B2288"/>
    <w:rsid w:val="005E03D7"/>
    <w:rsid w:val="005E0741"/>
    <w:rsid w:val="0062137E"/>
    <w:rsid w:val="006220B6"/>
    <w:rsid w:val="006231E9"/>
    <w:rsid w:val="00645D19"/>
    <w:rsid w:val="006D7CF7"/>
    <w:rsid w:val="006F6C50"/>
    <w:rsid w:val="0071282A"/>
    <w:rsid w:val="00717902"/>
    <w:rsid w:val="007619DE"/>
    <w:rsid w:val="007868D7"/>
    <w:rsid w:val="00816F67"/>
    <w:rsid w:val="008354BE"/>
    <w:rsid w:val="00864E40"/>
    <w:rsid w:val="00875D1E"/>
    <w:rsid w:val="00896E57"/>
    <w:rsid w:val="008B161A"/>
    <w:rsid w:val="008D6821"/>
    <w:rsid w:val="0092431E"/>
    <w:rsid w:val="0093366A"/>
    <w:rsid w:val="009718FB"/>
    <w:rsid w:val="009E73BA"/>
    <w:rsid w:val="009F51D0"/>
    <w:rsid w:val="00A927C5"/>
    <w:rsid w:val="00AD5755"/>
    <w:rsid w:val="00AE3B32"/>
    <w:rsid w:val="00B12BAD"/>
    <w:rsid w:val="00B16624"/>
    <w:rsid w:val="00B53C12"/>
    <w:rsid w:val="00B83AAE"/>
    <w:rsid w:val="00B85683"/>
    <w:rsid w:val="00BC538B"/>
    <w:rsid w:val="00BD7AA3"/>
    <w:rsid w:val="00BE694A"/>
    <w:rsid w:val="00BF355E"/>
    <w:rsid w:val="00C00A73"/>
    <w:rsid w:val="00C17378"/>
    <w:rsid w:val="00C938B4"/>
    <w:rsid w:val="00CB3C43"/>
    <w:rsid w:val="00CD039E"/>
    <w:rsid w:val="00D81B3F"/>
    <w:rsid w:val="00DC62CB"/>
    <w:rsid w:val="00DE27D9"/>
    <w:rsid w:val="00E00901"/>
    <w:rsid w:val="00E3694F"/>
    <w:rsid w:val="00E9673B"/>
    <w:rsid w:val="00ED5F46"/>
    <w:rsid w:val="00F14DCB"/>
    <w:rsid w:val="00F17E0A"/>
    <w:rsid w:val="00F327F3"/>
    <w:rsid w:val="00F35123"/>
    <w:rsid w:val="00F67225"/>
    <w:rsid w:val="00FA621E"/>
    <w:rsid w:val="00FB1827"/>
    <w:rsid w:val="00FF26AF"/>
    <w:rsid w:val="00F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D1CD6"/>
  <w15:chartTrackingRefBased/>
  <w15:docId w15:val="{98F55E20-BE31-449C-9F0A-138F7A82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79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779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743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358"/>
  </w:style>
  <w:style w:type="paragraph" w:styleId="a8">
    <w:name w:val="footer"/>
    <w:basedOn w:val="a"/>
    <w:link w:val="a9"/>
    <w:uiPriority w:val="99"/>
    <w:unhideWhenUsed/>
    <w:rsid w:val="000743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358"/>
  </w:style>
  <w:style w:type="paragraph" w:styleId="aa">
    <w:name w:val="List Paragraph"/>
    <w:basedOn w:val="a"/>
    <w:uiPriority w:val="34"/>
    <w:qFormat/>
    <w:rsid w:val="00FA62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E8DE-8585-49BC-8926-A9802E75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在宅医療・介護連携相談支援室 担当者</dc:creator>
  <cp:keywords/>
  <dc:description/>
  <cp:lastModifiedBy>五師士会 廿日市市</cp:lastModifiedBy>
  <cp:revision>19</cp:revision>
  <cp:lastPrinted>2024-09-06T05:51:00Z</cp:lastPrinted>
  <dcterms:created xsi:type="dcterms:W3CDTF">2024-09-06T06:26:00Z</dcterms:created>
  <dcterms:modified xsi:type="dcterms:W3CDTF">2025-02-05T01:37:00Z</dcterms:modified>
</cp:coreProperties>
</file>